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D" w:rsidRPr="00E43AC5" w:rsidRDefault="00361A3D" w:rsidP="00AD7874">
      <w:pPr>
        <w:spacing w:after="0" w:line="240" w:lineRule="auto"/>
        <w:ind w:right="-375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</w:pPr>
      <w:bookmarkStart w:id="0" w:name="_GoBack"/>
      <w:bookmarkEnd w:id="0"/>
      <w:r w:rsidRPr="00E43AC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  <w:t xml:space="preserve">        Declaraţie,</w:t>
      </w:r>
    </w:p>
    <w:p w:rsidR="00361A3D" w:rsidRPr="00E43AC5" w:rsidRDefault="00361A3D" w:rsidP="00AD7874">
      <w:pPr>
        <w:spacing w:after="0" w:line="240" w:lineRule="auto"/>
        <w:ind w:right="-375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 xml:space="preserve">   -părinţii tânărului-</w:t>
      </w:r>
    </w:p>
    <w:p w:rsidR="00361A3D" w:rsidRPr="00E43AC5" w:rsidRDefault="00361A3D" w:rsidP="00AD7874">
      <w:pPr>
        <w:spacing w:after="0" w:line="240" w:lineRule="auto"/>
        <w:ind w:right="-375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  <w:t>Preasfinţite Părinte Episcop,</w:t>
      </w: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 xml:space="preserve">Subsemnaţii…………………………………………………………………..., domiciliaţi în ……………………………………………………………….., suntem de acord ca fiul nostru să ia în căsătorie pe…………………………………………., conştientizând faptul că, după hirotonie vor locui </w:t>
      </w:r>
      <w:r w:rsidR="00E06BE3"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în parohia pe seama căreia se v</w:t>
      </w: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 xml:space="preserve">a face numirea. </w:t>
      </w: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Vă sărutăm arhiereasca dreaptă,</w:t>
      </w: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Data,                                                                               Semnătura,</w:t>
      </w: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Preasfinţiei Sale,</w:t>
      </w: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 xml:space="preserve">Preasfinţitului Părinte </w:t>
      </w:r>
      <w:r w:rsidR="00C17C1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Nestor</w:t>
      </w: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,</w:t>
      </w: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Episcopul Devei şi Hunedoarei.</w:t>
      </w: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E06BE3" w:rsidP="00AD7874">
      <w:pPr>
        <w:spacing w:after="0" w:line="240" w:lineRule="auto"/>
        <w:ind w:right="-375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  <w:lastRenderedPageBreak/>
        <w:t xml:space="preserve">       </w:t>
      </w:r>
      <w:r w:rsidR="00361A3D" w:rsidRPr="00E43AC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  <w:t>Declaraţie,</w:t>
      </w:r>
    </w:p>
    <w:p w:rsidR="00361A3D" w:rsidRPr="00E43AC5" w:rsidRDefault="00361A3D" w:rsidP="00AD7874">
      <w:pPr>
        <w:spacing w:after="0" w:line="240" w:lineRule="auto"/>
        <w:ind w:right="-375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 xml:space="preserve">   -părinţii </w:t>
      </w:r>
      <w:r w:rsidR="00E06BE3"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tinerei</w:t>
      </w: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-</w:t>
      </w:r>
    </w:p>
    <w:p w:rsidR="00361A3D" w:rsidRPr="00E43AC5" w:rsidRDefault="00361A3D" w:rsidP="00AD7874">
      <w:pPr>
        <w:spacing w:after="0" w:line="240" w:lineRule="auto"/>
        <w:ind w:right="-375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ro-RO"/>
        </w:rPr>
        <w:t>Preasfinţite Părinte Episcop,</w:t>
      </w: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Subsemnaţii………………………………………………………………</w:t>
      </w:r>
      <w:r w:rsidR="0075418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.....</w:t>
      </w: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 xml:space="preserve">…..., domiciliaţi în ……………………………………………………………….., suntem de acord ca </w:t>
      </w:r>
      <w:r w:rsidR="00E06BE3"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fica noastră</w:t>
      </w: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 xml:space="preserve"> să ia în căsătorie pe…………………………………………., conştientizând faptul că, după hirotonie vor locui </w:t>
      </w:r>
      <w:r w:rsidR="00E06BE3"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în parohia pe seama căreia se v</w:t>
      </w: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 xml:space="preserve">a face numirea. </w:t>
      </w: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Vă sărutăm arhiereasca dreaptă,</w:t>
      </w: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  <w:t>Data,                                                                               Semnătura,</w:t>
      </w: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ind w:right="-375"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Preasfinţiei Sale,</w:t>
      </w:r>
    </w:p>
    <w:p w:rsidR="00361A3D" w:rsidRPr="00E43AC5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 xml:space="preserve">Preasfinţitului Părinte </w:t>
      </w:r>
      <w:r w:rsidR="00C17C1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Nestor</w:t>
      </w: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,</w:t>
      </w:r>
    </w:p>
    <w:p w:rsidR="00361A3D" w:rsidRPr="00E66A39" w:rsidRDefault="00361A3D" w:rsidP="00AD7874">
      <w:pPr>
        <w:spacing w:after="0" w:line="240" w:lineRule="auto"/>
        <w:ind w:right="-375"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43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o-RO"/>
        </w:rPr>
        <w:t>Episcopul Devei şi Hunedoarei.</w:t>
      </w:r>
    </w:p>
    <w:p w:rsidR="00361A3D" w:rsidRPr="00361A3D" w:rsidRDefault="00361A3D" w:rsidP="00AD7874">
      <w:pPr>
        <w:ind w:right="-37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61A3D" w:rsidRPr="00361A3D" w:rsidSect="00DC7F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3D"/>
    <w:rsid w:val="00267E91"/>
    <w:rsid w:val="00361A3D"/>
    <w:rsid w:val="0057066F"/>
    <w:rsid w:val="005F1CB9"/>
    <w:rsid w:val="006319A4"/>
    <w:rsid w:val="00754188"/>
    <w:rsid w:val="00AD7874"/>
    <w:rsid w:val="00C17C1D"/>
    <w:rsid w:val="00DC7FE2"/>
    <w:rsid w:val="00E06BE3"/>
    <w:rsid w:val="00E4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EBC37-BAFC-48C7-B17D-5B9EEA8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Protos. Nestor</dc:creator>
  <cp:keywords/>
  <dc:description/>
  <cp:lastModifiedBy>Centrul Eparhial</cp:lastModifiedBy>
  <cp:revision>3</cp:revision>
  <cp:lastPrinted>2021-05-27T13:02:00Z</cp:lastPrinted>
  <dcterms:created xsi:type="dcterms:W3CDTF">2022-01-10T11:43:00Z</dcterms:created>
  <dcterms:modified xsi:type="dcterms:W3CDTF">2022-01-10T11:44:00Z</dcterms:modified>
</cp:coreProperties>
</file>